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6271A179" w14:textId="255461CD" w:rsidR="00270FC3" w:rsidRPr="00270FC3" w:rsidRDefault="00270FC3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70FC3">
        <w:rPr>
          <w:rFonts w:ascii="Times New Roman" w:hAnsi="Times New Roman" w:cs="Times New Roman"/>
          <w:b/>
          <w:sz w:val="24"/>
          <w:szCs w:val="24"/>
        </w:rPr>
        <w:t>vedoucího/vedoucí oddělení programů a financování bydlení, v odboru rozvoje bydlení a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270FC3">
        <w:rPr>
          <w:rFonts w:ascii="Times New Roman" w:hAnsi="Times New Roman" w:cs="Times New Roman"/>
          <w:b/>
          <w:sz w:val="24"/>
          <w:szCs w:val="24"/>
        </w:rPr>
        <w:t xml:space="preserve">soudržnosti, v sekci regionálního rozvoje, cestovního ruchu, veřejného investování, bydlení a soudržnosti </w:t>
      </w:r>
    </w:p>
    <w:p w14:paraId="02F82A4E" w14:textId="0B309931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210CBD4A" w14:textId="77777777" w:rsidR="00BA5AA5" w:rsidRPr="008951F4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00C67409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585E40EE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32EDC520" w14:textId="77777777" w:rsidR="00BA5AA5" w:rsidRPr="00310856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66B039AF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0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06576C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47C1216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C9897E" w14:textId="77777777" w:rsidR="00270FC3" w:rsidRPr="00AF7027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1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110CAD3D" w14:textId="77777777" w:rsidR="00BA5AA5" w:rsidRPr="004125EC" w:rsidRDefault="00BA5AA5" w:rsidP="00BA5AA5">
      <w:pPr>
        <w:pStyle w:val="Textpoznpodarou"/>
        <w:rPr>
          <w:rFonts w:ascii="Times New Roman" w:hAnsi="Times New Roman" w:cs="Times New Roman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0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1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3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A63E5"/>
    <w:rsid w:val="00227148"/>
    <w:rsid w:val="00270FC3"/>
    <w:rsid w:val="002E0781"/>
    <w:rsid w:val="003963A8"/>
    <w:rsid w:val="004463AB"/>
    <w:rsid w:val="00475258"/>
    <w:rsid w:val="004764F0"/>
    <w:rsid w:val="00532441"/>
    <w:rsid w:val="00562108"/>
    <w:rsid w:val="00672D5E"/>
    <w:rsid w:val="00885CD7"/>
    <w:rsid w:val="0091797E"/>
    <w:rsid w:val="009257B7"/>
    <w:rsid w:val="00955B47"/>
    <w:rsid w:val="0099472E"/>
    <w:rsid w:val="009D2651"/>
    <w:rsid w:val="00A1735B"/>
    <w:rsid w:val="00A85693"/>
    <w:rsid w:val="00AB19C2"/>
    <w:rsid w:val="00AF7027"/>
    <w:rsid w:val="00B45480"/>
    <w:rsid w:val="00B70FF6"/>
    <w:rsid w:val="00BA5AA5"/>
    <w:rsid w:val="00BD3257"/>
    <w:rsid w:val="00D17199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697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22</cp:revision>
  <cp:lastPrinted>2025-03-31T08:52:00Z</cp:lastPrinted>
  <dcterms:created xsi:type="dcterms:W3CDTF">2025-01-22T13:39:00Z</dcterms:created>
  <dcterms:modified xsi:type="dcterms:W3CDTF">2026-04-15T12:57:00Z</dcterms:modified>
</cp:coreProperties>
</file>